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D4" w:rsidRDefault="007011D4" w:rsidP="00A75B45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hint="cs"/>
          <w:noProof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F46506F" wp14:editId="4788AB09">
                <wp:simplePos x="0" y="0"/>
                <wp:positionH relativeFrom="margin">
                  <wp:posOffset>-657224</wp:posOffset>
                </wp:positionH>
                <wp:positionV relativeFrom="paragraph">
                  <wp:posOffset>-504825</wp:posOffset>
                </wp:positionV>
                <wp:extent cx="6838950" cy="951855"/>
                <wp:effectExtent l="0" t="0" r="0" b="1270"/>
                <wp:wrapNone/>
                <wp:docPr id="11" name="مجموعة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38950" cy="951855"/>
                          <a:chOff x="156767" y="0"/>
                          <a:chExt cx="6501208" cy="838201"/>
                        </a:xfrm>
                      </wpg:grpSpPr>
                      <pic:pic xmlns:pic="http://schemas.openxmlformats.org/drawingml/2006/picture">
                        <pic:nvPicPr>
                          <pic:cNvPr id="12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767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838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وزارة التعليم </w:t>
                              </w: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 للتعليم بالمنطقة الشرقية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7011D4" w:rsidRPr="0004695A" w:rsidRDefault="007011D4" w:rsidP="007011D4">
                              <w:pPr>
                                <w:pStyle w:val="a3"/>
                                <w:jc w:val="center"/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</w:t>
                              </w:r>
                              <w:r w:rsidR="004904C6"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4695A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66694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1" o:spid="_x0000_s1026" style="position:absolute;left:0;text-align:left;margin-left:-51.75pt;margin-top:-39.75pt;width:538.5pt;height:74.95pt;z-index:251663360;mso-position-horizontal-relative:margin;mso-width-relative:margin;mso-height-relative:margin" coordorigin="1567" coordsize="65012,83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left:1567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i0qjCAAAA2wAAAA8AAABkcnMvZG93bnJldi54bWxET01rg0AQvQf6H5Yp9BKStVJCY7ORpKTQ&#10;m6gl5Di4E5W6s+Ju1P77bqGQ2zze5+zS2XRipMG1lhU8ryMQxJXVLdcKvsqP1SsI55E1dpZJwQ85&#10;SPcPix0m2k6c01j4WoQQdgkqaLzvEyld1ZBBt7Y9ceCudjDoAxxqqQecQrjpZBxFG2mw5dDQYE/v&#10;DVXfxc0o2Ga4PHdlbo7x9uwv42nMXsqrUk+P8+ENhKfZ38X/7k8d5sfw90s4QO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ItKowgAAANsAAAAPAAAAAAAAAAAAAAAAAJ8C&#10;AABkcnMvZG93bnJldi54bWxQSwUGAAAAAAQABAD3AAAAjgMAAAAA&#10;">
                  <v:imagedata r:id="rId10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5F/fCAAAA2wAAAA8AAABkcnMvZG93bnJldi54bWxET99rwjAQfhf8H8IN9qbpdIh0RhmC4MCH&#10;rRb3ejRnU5dcSpPZbn/9MhB8u4/v5602g7PiSl1oPCt4mmYgiCuvG64VlMfdZAkiRGSN1jMp+KEA&#10;m/V4tMJc+54/6FrEWqQQDjkqMDG2uZShMuQwTH1LnLiz7xzGBLta6g77FO6snGXZQjpsODUYbGlr&#10;qPoqvp2C4nce7aV8e7fm8Glnh6M/Zf2zUo8Pw+sLiEhDvItv7r1O8+fw/0s6QK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eRf3wgAAANsAAAAPAAAAAAAAAAAAAAAAAJ8C&#10;AABkcnMvZG93bnJldi54bWxQSwUGAAAAAAQABAD3AAAAjgMAAAAA&#10;">
                  <v:imagedata r:id="rId11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وزارة التعليم </w:t>
                        </w: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 للتعليم بالمنطقة الشرقية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7011D4" w:rsidRPr="0004695A" w:rsidRDefault="007011D4" w:rsidP="007011D4">
                        <w:pPr>
                          <w:pStyle w:val="a3"/>
                          <w:jc w:val="center"/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</w:t>
                        </w:r>
                        <w:r w:rsidR="004904C6"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04695A">
                          <w:rPr>
                            <w:rFonts w:asciiTheme="minorBidi" w:hAnsiTheme="minorBidi" w:cstheme="minorBidi"/>
                            <w:b/>
                            <w:bCs/>
                            <w:sz w:val="20"/>
                            <w:szCs w:val="20"/>
                            <w:rtl/>
                          </w:rPr>
                          <w:t>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666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HTuXDAAAA2wAAAA8AAABkcnMvZG93bnJldi54bWxET01rwkAQvQv+h2WE3swmLbUSsxERpBY8&#10;tGkRvA3ZaRKanQ3ZbZL+e1coeJvH+5xsO5lWDNS7xrKCJIpBEJdWN1wp+Po8LNcgnEfW2FomBX/k&#10;YJvPZxmm2o78QUPhKxFC2KWooPa+S6V0ZU0GXWQ74sB9296gD7CvpO5xDOGmlY9xvJIGGw4NNXa0&#10;r6n8KX6NgtP+hZ8Ol50+J6/v+pi8neJztVbqYTHtNiA8Tf4u/ncfdZj/DLdfwgEyv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YdO5cMAAADbAAAADwAAAAAAAAAAAAAAAACf&#10;AgAAZHJzL2Rvd25yZXYueG1sUEsFBgAAAAAEAAQA9wAAAI8DAAAAAA==&#10;">
                  <v:imagedata r:id="rId12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7011D4" w:rsidRDefault="004904C6" w:rsidP="007011D4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-1270</wp:posOffset>
                </wp:positionV>
                <wp:extent cx="819150" cy="476250"/>
                <wp:effectExtent l="0" t="0" r="0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1812" w:rsidRPr="00431812" w:rsidRDefault="00431812" w:rsidP="004318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431812">
                              <w:rPr>
                                <w:rFonts w:asciiTheme="minorBidi" w:hAnsiTheme="minorBidi" w:cstheme="minorBidi"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31" style="position:absolute;left:0;text-align:left;margin-left:-53.25pt;margin-top:-.1pt;width:64.5pt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" filled="f" stroked="f" strokeweight="2pt">
                <v:textbox>
                  <w:txbxContent>
                    <w:p w:rsidR="00431812" w:rsidRPr="00431812" w:rsidRDefault="00431812" w:rsidP="00431812">
                      <w:pPr>
                        <w:jc w:val="center"/>
                        <w:rPr>
                          <w:rFonts w:asciiTheme="minorBidi" w:hAnsiTheme="minorBidi" w:cstheme="minorBidi"/>
                          <w:color w:val="0000FF"/>
                          <w:sz w:val="32"/>
                          <w:szCs w:val="32"/>
                        </w:rPr>
                      </w:pPr>
                      <w:r w:rsidRPr="00431812">
                        <w:rPr>
                          <w:rFonts w:asciiTheme="minorBidi" w:hAnsiTheme="minorBidi" w:cstheme="minorBidi"/>
                          <w:color w:val="0000FF"/>
                          <w:sz w:val="32"/>
                          <w:szCs w:val="32"/>
                          <w:rtl/>
                        </w:rPr>
                        <w:t>(.....)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AL-Mohanad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549E04" wp14:editId="273EE761">
                <wp:simplePos x="0" y="0"/>
                <wp:positionH relativeFrom="column">
                  <wp:posOffset>-581025</wp:posOffset>
                </wp:positionH>
                <wp:positionV relativeFrom="paragraph">
                  <wp:posOffset>332105</wp:posOffset>
                </wp:positionV>
                <wp:extent cx="2371725" cy="400050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11D4" w:rsidRPr="007011D4" w:rsidRDefault="007011D4" w:rsidP="007011D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7011D4">
                              <w:rPr>
                                <w:rFonts w:ascii="Arial" w:hAnsi="Arial" w:cs="Arial" w:hint="cs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نموذج :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 xml:space="preserve">  )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.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ط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.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ع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.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 xml:space="preserve">. - 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  <w:rtl/>
                              </w:rPr>
                              <w:t>-4 0 – 1 0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32" type="#_x0000_t202" style="position:absolute;left:0;text-align:left;margin-left:-45.75pt;margin-top:26.15pt;width:186.7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" filled="f" stroked="f" strokeweight=".5pt">
                <v:textbox>
                  <w:txbxContent>
                    <w:p w:rsidR="007011D4" w:rsidRPr="007011D4" w:rsidRDefault="007011D4" w:rsidP="007011D4">
                      <w:pPr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</w:pPr>
                      <w:r w:rsidRPr="007011D4">
                        <w:rPr>
                          <w:rFonts w:ascii="Arial" w:hAnsi="Arial" w:cs="Arial" w:hint="cs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نموذج :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 xml:space="preserve">  )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و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.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ط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.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ع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.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ن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 xml:space="preserve">. - 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  <w:rtl/>
                        </w:rPr>
                        <w:t>-4 0 – 1 0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7030A0"/>
                          <w:sz w:val="24"/>
                          <w:szCs w:val="24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L-Mohanad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FD36F" wp14:editId="1E3F1D52">
                <wp:simplePos x="0" y="0"/>
                <wp:positionH relativeFrom="column">
                  <wp:posOffset>1466850</wp:posOffset>
                </wp:positionH>
                <wp:positionV relativeFrom="paragraph">
                  <wp:posOffset>179705</wp:posOffset>
                </wp:positionV>
                <wp:extent cx="3686175" cy="476250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476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5B45" w:rsidRPr="007011D4" w:rsidRDefault="00A75B45" w:rsidP="007011D4">
                            <w:pPr>
                              <w:jc w:val="center"/>
                              <w:rPr>
                                <w:rFonts w:ascii="Arial" w:hAnsi="Arial" w:cs="Arial"/>
                                <w:color w:val="CC0099"/>
                                <w:sz w:val="40"/>
                              </w:rPr>
                            </w:pP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كشف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</w:rPr>
                              <w:t xml:space="preserve"> 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بالحالات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</w:rPr>
                              <w:t xml:space="preserve"> 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المرضية</w:t>
                            </w:r>
                            <w:r w:rsidRP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</w:rPr>
                              <w:t xml:space="preserve"> </w:t>
                            </w:r>
                            <w:r w:rsidR="007011D4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للط</w:t>
                            </w:r>
                            <w:r w:rsidR="007011D4">
                              <w:rPr>
                                <w:rFonts w:ascii="Arial" w:hAnsi="Arial" w:cs="Arial" w:hint="cs"/>
                                <w:b/>
                                <w:bCs/>
                                <w:color w:val="CC0099"/>
                                <w:sz w:val="40"/>
                                <w:rtl/>
                              </w:rPr>
                              <w:t>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" o:spid="_x0000_s1033" type="#_x0000_t202" style="position:absolute;left:0;text-align:left;margin-left:115.5pt;margin-top:14.15pt;width:290.2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" filled="f" stroked="f" strokeweight=".5pt">
                <v:textbox>
                  <w:txbxContent>
                    <w:p w:rsidR="00A75B45" w:rsidRPr="007011D4" w:rsidRDefault="00A75B45" w:rsidP="007011D4">
                      <w:pPr>
                        <w:jc w:val="center"/>
                        <w:rPr>
                          <w:rFonts w:ascii="Arial" w:hAnsi="Arial" w:cs="Arial" w:hint="cs"/>
                          <w:color w:val="CC0099"/>
                          <w:sz w:val="40"/>
                        </w:rPr>
                      </w:pP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كشف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</w:rPr>
                        <w:t xml:space="preserve"> 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بالحالات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</w:rPr>
                        <w:t xml:space="preserve"> 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المرضية</w:t>
                      </w:r>
                      <w:r w:rsidRP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</w:rPr>
                        <w:t xml:space="preserve"> </w:t>
                      </w:r>
                      <w:r w:rsid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ل</w:t>
                      </w:r>
                      <w:bookmarkStart w:id="1" w:name="_GoBack"/>
                      <w:r w:rsidR="007011D4">
                        <w:rPr>
                          <w:rFonts w:ascii="Arial" w:hAnsi="Arial" w:cs="Arial"/>
                          <w:b/>
                          <w:bCs/>
                          <w:color w:val="CC0099"/>
                          <w:sz w:val="40"/>
                          <w:rtl/>
                        </w:rPr>
                        <w:t>لط</w:t>
                      </w:r>
                      <w:r w:rsidR="007011D4">
                        <w:rPr>
                          <w:rFonts w:ascii="Arial" w:hAnsi="Arial" w:cs="Arial" w:hint="cs"/>
                          <w:b/>
                          <w:bCs/>
                          <w:color w:val="CC0099"/>
                          <w:sz w:val="40"/>
                          <w:rtl/>
                        </w:rPr>
                        <w:t>البات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7011D4" w:rsidRPr="004C0DB5" w:rsidRDefault="007011D4" w:rsidP="007011D4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</w:p>
    <w:tbl>
      <w:tblPr>
        <w:tblW w:w="10453" w:type="dxa"/>
        <w:jc w:val="center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8"/>
        <w:gridCol w:w="1698"/>
        <w:gridCol w:w="1352"/>
        <w:gridCol w:w="445"/>
        <w:gridCol w:w="993"/>
        <w:gridCol w:w="3260"/>
        <w:gridCol w:w="757"/>
      </w:tblGrid>
      <w:tr w:rsidR="00A75B45" w:rsidRPr="007011D4" w:rsidTr="00431812">
        <w:trPr>
          <w:trHeight w:val="471"/>
          <w:jc w:val="center"/>
        </w:trPr>
        <w:tc>
          <w:tcPr>
            <w:tcW w:w="5443" w:type="dxa"/>
            <w:gridSpan w:val="4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GoBack" w:colFirst="3" w:colLast="3"/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هاتف ولى الامر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الصف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</w:t>
            </w:r>
          </w:p>
        </w:tc>
      </w:tr>
      <w:tr w:rsidR="00A75B45" w:rsidRPr="007011D4" w:rsidTr="00431812">
        <w:trPr>
          <w:trHeight w:val="375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الجوال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العمل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المنزل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95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وصف الحالة المرضة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10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التوصيات</w:t>
            </w: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الاجراء المطلوب عند وقوع الحالة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١</w:t>
            </w:r>
          </w:p>
        </w:tc>
      </w:tr>
      <w:tr w:rsidR="00A75B45" w:rsidRPr="007011D4" w:rsidTr="007011D4">
        <w:trPr>
          <w:trHeight w:val="494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60"/>
          <w:jc w:val="center"/>
        </w:trPr>
        <w:tc>
          <w:tcPr>
            <w:tcW w:w="49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58"/>
          <w:jc w:val="center"/>
        </w:trPr>
        <w:tc>
          <w:tcPr>
            <w:tcW w:w="5443" w:type="dxa"/>
            <w:gridSpan w:val="4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هاتف ولى الامر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الصف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</w:t>
            </w:r>
          </w:p>
        </w:tc>
      </w:tr>
      <w:tr w:rsidR="00A75B45" w:rsidRPr="007011D4" w:rsidTr="00431812">
        <w:trPr>
          <w:trHeight w:val="444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الجوال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العمل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المنزل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69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53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وصف الحالة المرضة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511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التوصيات</w:t>
            </w: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الاجراء المطلوب عند وقوع الحالة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٢</w:t>
            </w:r>
          </w:p>
        </w:tc>
      </w:tr>
      <w:tr w:rsidR="00A75B45" w:rsidRPr="007011D4" w:rsidTr="007011D4">
        <w:trPr>
          <w:trHeight w:val="396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18"/>
          <w:jc w:val="center"/>
        </w:trPr>
        <w:tc>
          <w:tcPr>
            <w:tcW w:w="49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317"/>
          <w:jc w:val="center"/>
        </w:trPr>
        <w:tc>
          <w:tcPr>
            <w:tcW w:w="5443" w:type="dxa"/>
            <w:gridSpan w:val="4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هاتف ولى الامر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الصف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اسم الطالبة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م</w:t>
            </w:r>
          </w:p>
        </w:tc>
      </w:tr>
      <w:tr w:rsidR="00A75B45" w:rsidRPr="007011D4" w:rsidTr="00431812">
        <w:trPr>
          <w:trHeight w:val="335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الجوال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العمل</w:t>
            </w: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المنزل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64"/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2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49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وصف الحالة المرضة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365"/>
          <w:jc w:val="center"/>
        </w:trPr>
        <w:tc>
          <w:tcPr>
            <w:tcW w:w="9696" w:type="dxa"/>
            <w:gridSpan w:val="6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7011D4">
        <w:trPr>
          <w:trHeight w:val="453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التوصيات</w:t>
            </w: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الاجراء المطلوب عند وقوع الحالة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7011D4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3</w:t>
            </w:r>
          </w:p>
        </w:tc>
      </w:tr>
      <w:tr w:rsidR="00A75B45" w:rsidRPr="007011D4" w:rsidTr="007011D4">
        <w:trPr>
          <w:trHeight w:val="390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75B45" w:rsidRPr="007011D4" w:rsidTr="00431812">
        <w:trPr>
          <w:trHeight w:val="445"/>
          <w:jc w:val="center"/>
        </w:trPr>
        <w:tc>
          <w:tcPr>
            <w:tcW w:w="49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center"/>
          </w:tcPr>
          <w:p w:rsidR="00A75B45" w:rsidRPr="007011D4" w:rsidRDefault="00A75B45" w:rsidP="00A75B45">
            <w:pPr>
              <w:pStyle w:val="a3"/>
              <w:bidi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:rsidR="00A75B45" w:rsidRPr="007011D4" w:rsidRDefault="00A75B45" w:rsidP="0004695A">
            <w:pPr>
              <w:pStyle w:val="a3"/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0"/>
    </w:tbl>
    <w:p w:rsidR="00D51348" w:rsidRPr="00A75B45" w:rsidRDefault="00D51348" w:rsidP="007011D4"/>
    <w:sectPr w:rsidR="00D51348" w:rsidRPr="00A75B45" w:rsidSect="0004695A">
      <w:pgSz w:w="12240" w:h="15840" w:code="1"/>
      <w:pgMar w:top="1440" w:right="1800" w:bottom="1440" w:left="1800" w:header="708" w:footer="708" w:gutter="0"/>
      <w:pgBorders w:offsetFrom="page">
        <w:top w:val="gems" w:sz="10" w:space="24" w:color="0000FF"/>
        <w:left w:val="gems" w:sz="10" w:space="24" w:color="0000FF"/>
        <w:bottom w:val="gems" w:sz="10" w:space="24" w:color="0000FF"/>
        <w:right w:val="gems" w:sz="10" w:space="24" w:color="0000FF"/>
      </w:pgBorders>
      <w:cols w:space="708"/>
      <w:bidi/>
      <w:rtlGutter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B8" w:rsidRDefault="008B46B8" w:rsidP="00A75B45">
      <w:r>
        <w:separator/>
      </w:r>
    </w:p>
  </w:endnote>
  <w:endnote w:type="continuationSeparator" w:id="0">
    <w:p w:rsidR="008B46B8" w:rsidRDefault="008B46B8" w:rsidP="00A7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B8" w:rsidRDefault="008B46B8" w:rsidP="00A75B45">
      <w:r>
        <w:separator/>
      </w:r>
    </w:p>
  </w:footnote>
  <w:footnote w:type="continuationSeparator" w:id="0">
    <w:p w:rsidR="008B46B8" w:rsidRDefault="008B46B8" w:rsidP="00A75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45"/>
    <w:rsid w:val="0004695A"/>
    <w:rsid w:val="001774B0"/>
    <w:rsid w:val="00431812"/>
    <w:rsid w:val="004904C6"/>
    <w:rsid w:val="00535066"/>
    <w:rsid w:val="007011D4"/>
    <w:rsid w:val="008B46B8"/>
    <w:rsid w:val="00957135"/>
    <w:rsid w:val="00A57B3F"/>
    <w:rsid w:val="00A75B45"/>
    <w:rsid w:val="00B021F1"/>
    <w:rsid w:val="00B80F08"/>
    <w:rsid w:val="00C34ECC"/>
    <w:rsid w:val="00D51348"/>
    <w:rsid w:val="00D9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header"/>
    <w:basedOn w:val="a"/>
    <w:link w:val="Char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B4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header"/>
    <w:basedOn w:val="a"/>
    <w:link w:val="Char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A75B4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A75B45"/>
    <w:rPr>
      <w:rFonts w:ascii="Times New Roman" w:eastAsia="Times New Roman" w:hAnsi="Times New Roman" w:cs="Arabic Transparent"/>
      <w:sz w:val="36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JSG 1-4-2013</cp:lastModifiedBy>
  <cp:revision>4</cp:revision>
  <cp:lastPrinted>2017-06-22T19:48:00Z</cp:lastPrinted>
  <dcterms:created xsi:type="dcterms:W3CDTF">2017-06-22T12:10:00Z</dcterms:created>
  <dcterms:modified xsi:type="dcterms:W3CDTF">2017-06-22T19:48:00Z</dcterms:modified>
</cp:coreProperties>
</file>